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F72E80" w:rsidP="001B27C7">
      <w:pPr>
        <w:tabs>
          <w:tab w:val="left" w:pos="7635"/>
        </w:tabs>
      </w:pPr>
      <w:r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467DA76" wp14:editId="2F34CFC3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8133F17" wp14:editId="35680144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B662BB" w:rsidP="001B27C7">
      <w:pPr>
        <w:jc w:val="center"/>
        <w:rPr>
          <w:color w:val="1F497D" w:themeColor="text2"/>
        </w:rPr>
      </w:pPr>
      <w:r w:rsidRPr="00B662BB">
        <w:drawing>
          <wp:anchor distT="0" distB="0" distL="114300" distR="114300" simplePos="0" relativeHeight="251663360" behindDoc="1" locked="0" layoutInCell="1" allowOverlap="1" wp14:anchorId="09757113" wp14:editId="797F9C5F">
            <wp:simplePos x="0" y="0"/>
            <wp:positionH relativeFrom="column">
              <wp:posOffset>-542925</wp:posOffset>
            </wp:positionH>
            <wp:positionV relativeFrom="paragraph">
              <wp:posOffset>-1905</wp:posOffset>
            </wp:positionV>
            <wp:extent cx="3629025" cy="3472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481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8C" w:rsidRPr="009B648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852B4B2" wp14:editId="77EAE58E">
            <wp:simplePos x="0" y="0"/>
            <wp:positionH relativeFrom="column">
              <wp:posOffset>3095625</wp:posOffset>
            </wp:positionH>
            <wp:positionV relativeFrom="paragraph">
              <wp:posOffset>-1905</wp:posOffset>
            </wp:positionV>
            <wp:extent cx="3486150" cy="34283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>
      <w:bookmarkStart w:id="0" w:name="_GoBack"/>
      <w:bookmarkEnd w:id="0"/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F427DE" w:rsidRDefault="00F427DE" w:rsidP="006A1BC6"/>
    <w:p w:rsidR="00F427DE" w:rsidRPr="00F427DE" w:rsidRDefault="009B648C" w:rsidP="00F427DE">
      <w:r w:rsidRPr="0024138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A17182" wp14:editId="6A8C6343">
            <wp:simplePos x="0" y="0"/>
            <wp:positionH relativeFrom="column">
              <wp:posOffset>2695575</wp:posOffset>
            </wp:positionH>
            <wp:positionV relativeFrom="paragraph">
              <wp:posOffset>301625</wp:posOffset>
            </wp:positionV>
            <wp:extent cx="3886200" cy="3752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48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490E68D" wp14:editId="15E96A58">
            <wp:simplePos x="0" y="0"/>
            <wp:positionH relativeFrom="column">
              <wp:posOffset>-1190625</wp:posOffset>
            </wp:positionH>
            <wp:positionV relativeFrom="paragraph">
              <wp:posOffset>206375</wp:posOffset>
            </wp:positionV>
            <wp:extent cx="3571875" cy="3895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Default="00F427DE" w:rsidP="00F427DE"/>
    <w:p w:rsidR="00F427DE" w:rsidRDefault="00F427DE" w:rsidP="0024138F">
      <w:pPr>
        <w:tabs>
          <w:tab w:val="left" w:pos="1995"/>
        </w:tabs>
        <w:rPr>
          <w:b/>
          <w:sz w:val="28"/>
          <w:szCs w:val="28"/>
        </w:rPr>
      </w:pPr>
      <w:r>
        <w:tab/>
      </w:r>
    </w:p>
    <w:sectPr w:rsidR="00F427DE" w:rsidSect="00C64E2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</w:t>
    </w:r>
    <w:r w:rsidR="0024138F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24138F">
      <w:rPr>
        <w:sz w:val="32"/>
        <w:szCs w:val="32"/>
      </w:rPr>
      <w:t>Phone 1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24138F"/>
    <w:rsid w:val="00262917"/>
    <w:rsid w:val="00404BC5"/>
    <w:rsid w:val="00541656"/>
    <w:rsid w:val="00550F40"/>
    <w:rsid w:val="006A1BC6"/>
    <w:rsid w:val="00783067"/>
    <w:rsid w:val="009B648C"/>
    <w:rsid w:val="00B61CFA"/>
    <w:rsid w:val="00B662BB"/>
    <w:rsid w:val="00BA34B7"/>
    <w:rsid w:val="00C07E06"/>
    <w:rsid w:val="00C64E21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4</cp:revision>
  <cp:lastPrinted>2015-06-22T07:29:00Z</cp:lastPrinted>
  <dcterms:created xsi:type="dcterms:W3CDTF">2016-01-03T15:38:00Z</dcterms:created>
  <dcterms:modified xsi:type="dcterms:W3CDTF">2017-01-04T14:44:00Z</dcterms:modified>
</cp:coreProperties>
</file>