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766240" w:rsidRDefault="00766240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Kontinente</w:t>
            </w:r>
            <w:proofErr w:type="spellEnd"/>
          </w:p>
          <w:p w:rsidR="00766240" w:rsidRDefault="00766240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Pr="003B4C0E" w:rsidRDefault="00C25982" w:rsidP="00A00EE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Europa</w:t>
            </w:r>
          </w:p>
        </w:tc>
        <w:tc>
          <w:tcPr>
            <w:tcW w:w="5508" w:type="dxa"/>
          </w:tcPr>
          <w:p w:rsidR="005225FF" w:rsidRPr="00CB0EC5" w:rsidRDefault="005D78DE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899904" behindDoc="1" locked="0" layoutInCell="1" allowOverlap="1" wp14:anchorId="4C3D56A4" wp14:editId="6831BB73">
                  <wp:simplePos x="0" y="0"/>
                  <wp:positionH relativeFrom="column">
                    <wp:posOffset>2299716</wp:posOffset>
                  </wp:positionH>
                  <wp:positionV relativeFrom="paragraph">
                    <wp:posOffset>95758</wp:posOffset>
                  </wp:positionV>
                  <wp:extent cx="1009650" cy="80010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 w:rsidR="005225FF"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D3976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Großbrittanien</w:t>
            </w:r>
            <w:proofErr w:type="spellEnd"/>
          </w:p>
          <w:p w:rsidR="00C2598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3B4C0E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Irland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7296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Frankreich</w:t>
            </w:r>
            <w:proofErr w:type="spellEnd"/>
          </w:p>
          <w:p w:rsidR="00C2598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3B4C0E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Deutschland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C25982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Österreich</w:t>
            </w:r>
            <w:proofErr w:type="spellEnd"/>
          </w:p>
          <w:p w:rsidR="00C25982" w:rsidRDefault="00C25982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C25982" w:rsidRPr="000F43B2" w:rsidRDefault="00C25982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Schweiz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Nordamerika</w:t>
            </w:r>
            <w:proofErr w:type="spellEnd"/>
          </w:p>
          <w:p w:rsidR="00C2598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USA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Kanada</w:t>
            </w:r>
            <w:proofErr w:type="spellEnd"/>
          </w:p>
          <w:p w:rsidR="00C2598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0F43B2" w:rsidRDefault="00C25982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Mexiko</w:t>
            </w:r>
            <w:proofErr w:type="spellEnd"/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1557B004" wp14:editId="6008380F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6D3976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Great Britain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3B4C0E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Ireland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365B708A" wp14:editId="6CF936D8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continents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Pr="00475257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Europe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2FB9FF12" wp14:editId="0D7B20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C2598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Austria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Switzerland</w:t>
            </w:r>
          </w:p>
          <w:p w:rsidR="001E65DF" w:rsidRPr="00E354C1" w:rsidRDefault="001E65D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478B084B" wp14:editId="3BC9FB57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BB7296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France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Germany</w:t>
            </w:r>
          </w:p>
          <w:p w:rsidR="00A00EE5" w:rsidRPr="00475257" w:rsidRDefault="00A00EE5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4EBC0721" wp14:editId="1E6A649E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Canada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C25982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Mexico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72A2BCE4" wp14:editId="68355935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North America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C25982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USA</w:t>
            </w:r>
          </w:p>
        </w:tc>
      </w:tr>
      <w:tr w:rsidR="00560FBA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61AC331F" wp14:editId="2632298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B7296" w:rsidRDefault="00BB729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D3976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Südamerika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Argentinien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6D7087F2" wp14:editId="111C2F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Brasilien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44497F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Chile</w:t>
            </w:r>
          </w:p>
        </w:tc>
      </w:tr>
      <w:tr w:rsidR="00E354C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0159DA05" wp14:editId="6F0DAD7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B7296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Asien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Pr="00BB7296" w:rsidRDefault="00C25982" w:rsidP="005D78DE">
            <w:pPr>
              <w:jc w:val="center"/>
              <w:rPr>
                <w:rFonts w:ascii="Vrinda" w:hAnsi="Vrinda" w:cs="Vrinda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China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7AC451D2" wp14:editId="5883D54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Indien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Japan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549B0074" wp14:editId="596D4A4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Afrika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Nigeria</w:t>
            </w: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50C7E527" wp14:editId="1FAEF51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D78DE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Ägypten</w:t>
            </w:r>
            <w:proofErr w:type="spellEnd"/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C25982" w:rsidRDefault="00C25982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 w:rsidRPr="00C25982">
              <w:rPr>
                <w:rFonts w:ascii="Comic Sans MS" w:hAnsi="Comic Sans MS"/>
                <w:b/>
                <w:color w:val="FF0000"/>
                <w:sz w:val="40"/>
              </w:rPr>
              <w:t>Südafrika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15FC563C" wp14:editId="0C84F31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Brazil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3B4C0E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Chile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636EBB81" wp14:editId="2A1C314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D3976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South America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Argentina</w:t>
            </w:r>
          </w:p>
        </w:tc>
      </w:tr>
      <w:tr w:rsidR="003B4C0E" w:rsidRPr="00475257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169A9250" wp14:editId="42EBB8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25317D" w:rsidRDefault="0025317D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India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4497F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Japan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68183509" wp14:editId="03B78DF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15C94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Asia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475257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China</w:t>
            </w:r>
          </w:p>
        </w:tc>
      </w:tr>
      <w:tr w:rsidR="003B4C0E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33CDDB3A" wp14:editId="7B60172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F0075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Egypt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C25982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South Africa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3064761A" wp14:editId="19139BF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Africa</w:t>
            </w:r>
          </w:p>
          <w:p w:rsidR="00C25982" w:rsidRDefault="00C25982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25982" w:rsidRPr="00E354C1" w:rsidRDefault="00C25982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Nigeria</w:t>
            </w:r>
          </w:p>
        </w:tc>
      </w:tr>
      <w:tr w:rsidR="008506E4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20520D86" wp14:editId="06DD7E2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Ozeanien</w:t>
            </w:r>
            <w:proofErr w:type="spellEnd"/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Pr="000F43B2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Antarktis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7A3DB25F" wp14:editId="2BF0F1A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5D78DE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Australien</w:t>
            </w:r>
            <w:proofErr w:type="spellEnd"/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Neuseeland</w:t>
            </w:r>
            <w:proofErr w:type="spellEnd"/>
          </w:p>
          <w:p w:rsidR="008506E4" w:rsidRDefault="008506E4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5737958" wp14:editId="4A031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8557A1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nach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72C1DCAB" wp14:editId="123B6F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5D78DE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15C94" w:rsidRDefault="00415C94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57A1" w:rsidRPr="00316692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besuche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B25F31" w:rsidRP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0D24F023" wp14:editId="5D1D199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Nord 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8506E4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Norden</w:t>
            </w:r>
            <w:proofErr w:type="spellEnd"/>
            <w:r w:rsidR="00316692" w:rsidRPr="00316692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406AF258" wp14:editId="61E000E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</w:t>
            </w:r>
            <w:proofErr w:type="spellEnd"/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Süden</w:t>
            </w:r>
            <w:proofErr w:type="spellEnd"/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6990273D" wp14:editId="5A3E30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F0075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Australia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76624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New Zealand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1ECE8A21" wp14:editId="7495D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Oceania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76624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Antarctica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34566C45" wp14:editId="72846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8557A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D630ED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6692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visit …</w:t>
            </w:r>
          </w:p>
          <w:p w:rsidR="00316692" w:rsidRPr="00E354C1" w:rsidRDefault="00316692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BC623CC" wp14:editId="5B5842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15C94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travel to …</w:t>
            </w:r>
          </w:p>
          <w:p w:rsidR="007F0075" w:rsidRPr="00B25F31" w:rsidRDefault="007F0075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63ED6026" wp14:editId="248E77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South 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south</w:t>
            </w:r>
          </w:p>
          <w:p w:rsidR="00B25F31" w:rsidRPr="008506E4" w:rsidRDefault="00B25F31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087F16B3" wp14:editId="0E9695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8557A1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North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76624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north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41F57D0D" wp14:editId="01CB223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Pr="000F43B2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Osten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68ED0859" wp14:editId="6866332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West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Westen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33C50A1A" wp14:editId="2921645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Mitte</w:t>
            </w:r>
            <w:proofErr w:type="spellEnd"/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Mitte</w:t>
            </w:r>
            <w:proofErr w:type="spellEnd"/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0113D9E5" wp14:editId="719AC9B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Küche</w:t>
            </w:r>
            <w:proofErr w:type="spellEnd"/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766240" w:rsidRPr="00352510" w:rsidRDefault="00766240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in 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Küche</w:t>
            </w:r>
            <w:proofErr w:type="spellEnd"/>
          </w:p>
          <w:p w:rsidR="0044497F" w:rsidRPr="00B25F31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5A390257" wp14:editId="581BA3E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Wohnzimmer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Wohnzimmer</w:t>
            </w:r>
            <w:proofErr w:type="spellEnd"/>
          </w:p>
          <w:p w:rsidR="0044497F" w:rsidRPr="008506E4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376B24F7" wp14:editId="2475E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sz w:val="28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Schlafzimmer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Pr="00352510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Schlafzimmer</w:t>
            </w:r>
            <w:proofErr w:type="spellEnd"/>
          </w:p>
          <w:p w:rsidR="0044497F" w:rsidRPr="00E354C1" w:rsidRDefault="0044497F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5A515043" wp14:editId="7C81108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West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766240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West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7E62E97E" wp14:editId="33A495A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57A1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East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766240" w:rsidRPr="00E354C1" w:rsidRDefault="00766240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East</w:t>
            </w:r>
          </w:p>
        </w:tc>
      </w:tr>
      <w:tr w:rsidR="0044497F" w:rsidRPr="00B25F31" w:rsidTr="005D78DE">
        <w:trPr>
          <w:trHeight w:val="4895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4C0E5D38" wp14:editId="5E1B0B9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52510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kitchen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in the kitchen</w:t>
            </w:r>
          </w:p>
          <w:p w:rsidR="00352510" w:rsidRPr="00E354C1" w:rsidRDefault="00352510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4E99001E" wp14:editId="5EA64B5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52510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middle</w:t>
            </w:r>
          </w:p>
          <w:p w:rsidR="00766240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766240" w:rsidRPr="00B25F31" w:rsidRDefault="00766240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in the middle</w:t>
            </w:r>
          </w:p>
        </w:tc>
      </w:tr>
      <w:tr w:rsidR="0044497F" w:rsidRPr="00E354C1" w:rsidTr="005D78DE">
        <w:trPr>
          <w:trHeight w:val="4567"/>
        </w:trPr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2CA4937C" wp14:editId="40BAB7D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bedroom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Pr="008506E4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bedroom</w:t>
            </w:r>
            <w:r w:rsidR="00433087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562B8AFF" wp14:editId="5F8034F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C1227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living room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D78DE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in the living room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547C1FB9" wp14:editId="38D9E7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Garten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5D78DE" w:rsidRPr="000F43B2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Garten</w:t>
            </w: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1A81DEAD" wp14:editId="03485D7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andere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Zimmer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0A36E7DE" wp14:editId="7769DB4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Kinderzimmer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5D78DE"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 w:rsidRPr="005D78DE">
              <w:rPr>
                <w:rFonts w:ascii="Comic Sans MS" w:hAnsi="Comic Sans MS"/>
                <w:b/>
                <w:color w:val="FF0000"/>
                <w:sz w:val="40"/>
              </w:rPr>
              <w:t>Büro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30D58DF" wp14:editId="22172EC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33087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Keller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5D78DE" w:rsidRPr="00433087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Gästezimmer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6E69E12E" wp14:editId="6EF082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Flur</w:t>
            </w:r>
            <w:proofErr w:type="spellEnd"/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33087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Loft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89664" behindDoc="1" locked="0" layoutInCell="1" allowOverlap="1" wp14:anchorId="1BCED5D1" wp14:editId="68ED693F">
                  <wp:simplePos x="0" y="0"/>
                  <wp:positionH relativeFrom="column">
                    <wp:posOffset>2270125</wp:posOffset>
                  </wp:positionH>
                  <wp:positionV relativeFrom="paragraph">
                    <wp:posOffset>131445</wp:posOffset>
                  </wp:positionV>
                  <wp:extent cx="1009650" cy="800100"/>
                  <wp:effectExtent l="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91712" behindDoc="1" locked="0" layoutInCell="1" allowOverlap="1" wp14:anchorId="76EB8A2C" wp14:editId="4520B697">
                  <wp:simplePos x="0" y="0"/>
                  <wp:positionH relativeFrom="column">
                    <wp:posOffset>5909945</wp:posOffset>
                  </wp:positionH>
                  <wp:positionV relativeFrom="paragraph">
                    <wp:posOffset>270510</wp:posOffset>
                  </wp:positionV>
                  <wp:extent cx="1009650" cy="800100"/>
                  <wp:effectExtent l="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13099B65" wp14:editId="729B31AD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287020</wp:posOffset>
                      </wp:positionV>
                      <wp:extent cx="2374265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8DE" w:rsidRPr="00552909" w:rsidRDefault="00552909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55290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the</w:t>
                                  </w:r>
                                  <w:proofErr w:type="gramEnd"/>
                                  <w:r w:rsidRPr="0055290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garden</w:t>
                                  </w:r>
                                </w:p>
                                <w:p w:rsidR="00552909" w:rsidRPr="00552909" w:rsidRDefault="00552909" w:rsidP="0055290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proofErr w:type="gramStart"/>
                                  <w:r w:rsidRPr="0055290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>in</w:t>
                                  </w:r>
                                  <w:proofErr w:type="gramEnd"/>
                                  <w:r w:rsidRPr="00552909">
                                    <w:rPr>
                                      <w:rFonts w:ascii="Comic Sans MS" w:hAnsi="Comic Sans MS"/>
                                      <w:b/>
                                      <w:sz w:val="40"/>
                                      <w:szCs w:val="40"/>
                                    </w:rPr>
                                    <w:t xml:space="preserve"> the garden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75pt;margin-top:22.6pt;width:186.95pt;height:110.55pt;z-index:251904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IQBCWd8AAAAKAQAADwAAAAAAAAAAAAAAAAB/BAAAZHJzL2Rv&#10;d25yZXYueG1sUEsFBgAAAAAEAAQA8wAAAIsFAAAAAA==&#10;">
                      <v:textbox style="mso-fit-shape-to-text:t">
                        <w:txbxContent>
                          <w:p w:rsidR="005D78DE" w:rsidRPr="00552909" w:rsidRDefault="00552909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529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the</w:t>
                            </w:r>
                            <w:proofErr w:type="gramEnd"/>
                            <w:r w:rsidRPr="005529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garden</w:t>
                            </w:r>
                          </w:p>
                          <w:p w:rsidR="00552909" w:rsidRPr="00552909" w:rsidRDefault="00552909" w:rsidP="0055290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5529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 w:rsidRPr="00552909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 xml:space="preserve"> the garden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8506E4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other rooms              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39136" behindDoc="1" locked="0" layoutInCell="1" allowOverlap="1" wp14:anchorId="46CDBEB2" wp14:editId="5E198E7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AC1227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D78DE" w:rsidRDefault="005D78DE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5D78D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du </w:t>
            </w:r>
            <w:proofErr w:type="spellStart"/>
            <w:r w:rsidRPr="005D78DE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97856" behindDoc="1" locked="0" layoutInCell="1" allowOverlap="1" wp14:anchorId="157ABF2D" wp14:editId="2104DC52">
                  <wp:simplePos x="0" y="0"/>
                  <wp:positionH relativeFrom="column">
                    <wp:posOffset>2273046</wp:posOffset>
                  </wp:positionH>
                  <wp:positionV relativeFrom="paragraph">
                    <wp:posOffset>88011</wp:posOffset>
                  </wp:positionV>
                  <wp:extent cx="1009650" cy="800100"/>
                  <wp:effectExtent l="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225FF"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cellar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D78DE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guestroom</w:t>
            </w:r>
          </w:p>
        </w:tc>
        <w:tc>
          <w:tcPr>
            <w:tcW w:w="5508" w:type="dxa"/>
          </w:tcPr>
          <w:p w:rsidR="00DF1CD6" w:rsidRDefault="005D78DE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901952" behindDoc="1" locked="0" layoutInCell="1" allowOverlap="1" wp14:anchorId="5284E764" wp14:editId="4FADCA9C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87630</wp:posOffset>
                  </wp:positionV>
                  <wp:extent cx="1009650" cy="800100"/>
                  <wp:effectExtent l="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1CD6"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5C10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play (children’s) room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D78DE" w:rsidRPr="00E354C1" w:rsidRDefault="005D78DE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office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59428FFF" wp14:editId="699B14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 am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E354C1" w:rsidRDefault="005D78DE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you are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7D7C12FC" wp14:editId="1BF1504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5576C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hallway</w:t>
            </w:r>
          </w:p>
          <w:p w:rsidR="005D78DE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D78DE" w:rsidRPr="00B25F31" w:rsidRDefault="005D78DE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loft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5392" behindDoc="1" locked="0" layoutInCell="1" allowOverlap="1" wp14:anchorId="13A24C1A" wp14:editId="544E48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33087" w:rsidRDefault="00433087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55290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552909" w:rsidRDefault="0055290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552909" w:rsidRPr="008506E4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5A4AD122" wp14:editId="0345F33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552909" w:rsidRDefault="0055290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552909" w:rsidRDefault="0055290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E354C1" w:rsidRDefault="00552909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Wir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sind</w:t>
            </w:r>
            <w:proofErr w:type="spellEnd"/>
            <w:r w:rsidR="00CA5099" w:rsidRPr="00552909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…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1184" behindDoc="1" locked="0" layoutInCell="1" allowOverlap="1" wp14:anchorId="2D8FA9F2" wp14:editId="7B77682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159E6" w:rsidRDefault="003159E6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A5099" w:rsidRPr="00CA5099" w:rsidRDefault="0055290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Es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Büro</w:t>
            </w:r>
            <w:proofErr w:type="spellEnd"/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2EE39CB3" wp14:editId="6CFF548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CA5099" w:rsidRDefault="00CA509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3159E6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du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Garten?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1A5A55D3" wp14:editId="169B3B8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87C15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Fenster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</w:rPr>
              <w:t>Tür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5C473C2D" wp14:editId="33DC628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3159E6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Tisch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B26AC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</w:rPr>
              <w:t>Stuhl</w:t>
            </w:r>
            <w:proofErr w:type="spellEnd"/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8BD19F5" wp14:editId="79998CF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687C15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52909">
              <w:rPr>
                <w:rFonts w:ascii="Comic Sans MS" w:hAnsi="Comic Sans MS"/>
                <w:b/>
                <w:sz w:val="40"/>
                <w:szCs w:val="40"/>
              </w:rPr>
              <w:t>They are …</w:t>
            </w:r>
          </w:p>
          <w:p w:rsidR="00552909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52909">
              <w:rPr>
                <w:rFonts w:ascii="Comic Sans MS" w:hAnsi="Comic Sans MS"/>
                <w:b/>
                <w:sz w:val="40"/>
                <w:szCs w:val="40"/>
              </w:rPr>
              <w:t>We are …</w:t>
            </w:r>
          </w:p>
          <w:p w:rsidR="004B26AC" w:rsidRPr="008506E4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12C1CC14" wp14:editId="2FBEE7C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52909">
              <w:rPr>
                <w:rFonts w:ascii="Comic Sans MS" w:hAnsi="Comic Sans MS"/>
                <w:b/>
                <w:sz w:val="40"/>
                <w:szCs w:val="40"/>
              </w:rPr>
              <w:t>He is …</w:t>
            </w:r>
          </w:p>
          <w:p w:rsidR="00552909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52909">
              <w:rPr>
                <w:rFonts w:ascii="Comic Sans MS" w:hAnsi="Comic Sans MS"/>
                <w:b/>
                <w:sz w:val="40"/>
                <w:szCs w:val="40"/>
              </w:rPr>
              <w:t>She is …</w:t>
            </w:r>
          </w:p>
          <w:p w:rsidR="00552909" w:rsidRPr="00552909" w:rsidRDefault="00552909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52909">
              <w:rPr>
                <w:rFonts w:ascii="Comic Sans MS" w:hAnsi="Comic Sans MS"/>
                <w:b/>
                <w:sz w:val="40"/>
                <w:szCs w:val="40"/>
              </w:rPr>
              <w:t>It is …</w:t>
            </w: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D78DE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9488" behindDoc="1" locked="0" layoutInCell="1" allowOverlap="1" wp14:anchorId="49CE3580" wp14:editId="06E74D8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Pr="00E354C1" w:rsidRDefault="00552909" w:rsidP="005D78D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Are you in the garden?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72965908" wp14:editId="0CE2871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05576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A5099" w:rsidRPr="00E354C1" w:rsidRDefault="00552909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It is in the office</w:t>
            </w:r>
            <w:r w:rsidR="003159E6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69642DBA" wp14:editId="433B2C4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table</w:t>
            </w: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159E6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chair</w:t>
            </w:r>
            <w:r w:rsidR="00687C15">
              <w:rPr>
                <w:rFonts w:ascii="Comic Sans MS" w:hAnsi="Comic Sans MS"/>
                <w:b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1DCB33" wp14:editId="22093A9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687C15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window</w:t>
            </w: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door</w:t>
            </w:r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47680" behindDoc="1" locked="0" layoutInCell="1" allowOverlap="1" wp14:anchorId="5719B59B" wp14:editId="1058D3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Schrank</w:t>
            </w:r>
            <w:proofErr w:type="spellEnd"/>
          </w:p>
          <w:p w:rsidR="00A5281B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8506E4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Kühlschrank</w:t>
            </w:r>
            <w:proofErr w:type="spellEnd"/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3ABF46EF" wp14:editId="571119C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87C15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Ofen</w:t>
            </w:r>
            <w:proofErr w:type="spellEnd"/>
          </w:p>
          <w:p w:rsidR="00A5281B" w:rsidRP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 w:rsidRPr="00A5281B"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Bett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3472" behindDoc="1" locked="0" layoutInCell="1" allowOverlap="1" wp14:anchorId="4617217D" wp14:editId="006CA0B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Fernseher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180923" w:rsidRDefault="00A5281B" w:rsidP="005D78DE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Computer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625E39F6" wp14:editId="53E2760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Speilzeug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A5281B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Toilette</w:t>
            </w:r>
          </w:p>
        </w:tc>
      </w:tr>
      <w:tr w:rsidR="004B26AC" w:rsidRPr="00B25F31" w:rsidTr="005D78DE">
        <w:trPr>
          <w:trHeight w:val="4895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31D69973" wp14:editId="10C99F6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Badezimmer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05576C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Badezimmer</w:t>
            </w:r>
            <w:proofErr w:type="spellEnd"/>
            <w:r w:rsidR="0005576C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21F41479" wp14:editId="2BC21D5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05576C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Esszimmer</w:t>
            </w:r>
            <w:proofErr w:type="spellEnd"/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A5281B" w:rsidRPr="00B25F31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Esszimmer</w:t>
            </w:r>
            <w:proofErr w:type="spellEnd"/>
          </w:p>
        </w:tc>
      </w:tr>
      <w:tr w:rsidR="004B26AC" w:rsidRPr="00E354C1" w:rsidTr="005D78DE">
        <w:trPr>
          <w:trHeight w:val="4567"/>
        </w:trPr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1664" behindDoc="1" locked="0" layoutInCell="1" allowOverlap="1" wp14:anchorId="50EC0245" wp14:editId="091FFA5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sz w:val="40"/>
                <w:szCs w:val="40"/>
              </w:rPr>
              <w:t>the oven</w:t>
            </w:r>
          </w:p>
          <w:p w:rsidR="00A5281B" w:rsidRP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180923" w:rsidRDefault="00A5281B" w:rsidP="005D78DE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sz w:val="40"/>
                <w:szCs w:val="40"/>
              </w:rPr>
              <w:t>the bed</w:t>
            </w:r>
          </w:p>
        </w:tc>
        <w:tc>
          <w:tcPr>
            <w:tcW w:w="5508" w:type="dxa"/>
          </w:tcPr>
          <w:p w:rsidR="005225FF" w:rsidRPr="00CB0EC5" w:rsidRDefault="005225FF" w:rsidP="005D78DE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2AD3BD50" wp14:editId="18127A8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D78DE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021819" w:rsidRDefault="00021819" w:rsidP="005D78D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B26AC" w:rsidRP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A5281B">
              <w:rPr>
                <w:rFonts w:ascii="Comic Sans MS" w:hAnsi="Comic Sans MS"/>
                <w:b/>
                <w:sz w:val="40"/>
                <w:szCs w:val="40"/>
              </w:rPr>
              <w:t>the cupboard/wardrobe</w:t>
            </w:r>
          </w:p>
          <w:p w:rsidR="004B26AC" w:rsidRPr="00A5281B" w:rsidRDefault="004B26AC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180923" w:rsidRDefault="00A5281B" w:rsidP="005D78DE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  <w:r w:rsidRPr="00A5281B">
              <w:rPr>
                <w:rFonts w:ascii="Comic Sans MS" w:hAnsi="Comic Sans MS"/>
                <w:b/>
                <w:sz w:val="40"/>
                <w:szCs w:val="40"/>
              </w:rPr>
              <w:t>the fridge</w:t>
            </w:r>
          </w:p>
        </w:tc>
      </w:tr>
      <w:tr w:rsidR="00180923" w:rsidRPr="00E354C1" w:rsidTr="005D78DE">
        <w:trPr>
          <w:trHeight w:val="4567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1776" behindDoc="1" locked="0" layoutInCell="1" allowOverlap="1" wp14:anchorId="17F29BE7" wp14:editId="5153BC1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21819" w:rsidRDefault="00A5281B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toy</w:t>
            </w:r>
          </w:p>
          <w:p w:rsidR="00A5281B" w:rsidRDefault="00A5281B" w:rsidP="00A5281B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A5281B" w:rsidP="00A5281B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toilet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1464A484" wp14:editId="740818B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05576C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television</w:t>
            </w: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A5281B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computer</w:t>
            </w:r>
          </w:p>
        </w:tc>
      </w:tr>
      <w:tr w:rsidR="00180923" w:rsidRPr="00B25F31" w:rsidTr="005D78DE">
        <w:trPr>
          <w:trHeight w:val="4895"/>
        </w:trPr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75A93098" wp14:editId="76BA2AA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dining room</w:t>
            </w: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E354C1" w:rsidRDefault="00A5281B" w:rsidP="005D78D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in the dining room</w:t>
            </w:r>
          </w:p>
        </w:tc>
        <w:tc>
          <w:tcPr>
            <w:tcW w:w="5508" w:type="dxa"/>
          </w:tcPr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5F0451F7" wp14:editId="43C95B3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5D78DE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D630ED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bathroom</w:t>
            </w:r>
          </w:p>
          <w:p w:rsidR="00A5281B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A5281B" w:rsidRPr="00B25F31" w:rsidRDefault="00A5281B" w:rsidP="005D78DE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in the bathroom</w:t>
            </w:r>
          </w:p>
        </w:tc>
      </w:tr>
    </w:tbl>
    <w:p w:rsidR="00D630ED" w:rsidRDefault="00D630ED" w:rsidP="00A5281B">
      <w:pPr>
        <w:rPr>
          <w:rFonts w:ascii="Comic Sans MS" w:hAnsi="Comic Sans MS"/>
          <w:sz w:val="20"/>
        </w:rPr>
      </w:pPr>
      <w:bookmarkStart w:id="0" w:name="_GoBack"/>
      <w:bookmarkEnd w:id="0"/>
    </w:p>
    <w:sectPr w:rsidR="00D630ED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21819"/>
    <w:rsid w:val="0005576C"/>
    <w:rsid w:val="00071B2A"/>
    <w:rsid w:val="000F1119"/>
    <w:rsid w:val="000F43B2"/>
    <w:rsid w:val="00180923"/>
    <w:rsid w:val="001B12C0"/>
    <w:rsid w:val="001E65DF"/>
    <w:rsid w:val="00233711"/>
    <w:rsid w:val="0025317D"/>
    <w:rsid w:val="002A41D3"/>
    <w:rsid w:val="003159E6"/>
    <w:rsid w:val="00316692"/>
    <w:rsid w:val="00352510"/>
    <w:rsid w:val="003B3CCC"/>
    <w:rsid w:val="003B4C0E"/>
    <w:rsid w:val="003B5C10"/>
    <w:rsid w:val="00415C94"/>
    <w:rsid w:val="00433087"/>
    <w:rsid w:val="0044497F"/>
    <w:rsid w:val="00475257"/>
    <w:rsid w:val="004B26AC"/>
    <w:rsid w:val="004D13C9"/>
    <w:rsid w:val="005225FF"/>
    <w:rsid w:val="0053547F"/>
    <w:rsid w:val="00552909"/>
    <w:rsid w:val="00560FBA"/>
    <w:rsid w:val="005D78DE"/>
    <w:rsid w:val="00607E63"/>
    <w:rsid w:val="00687C15"/>
    <w:rsid w:val="006D3976"/>
    <w:rsid w:val="0074316D"/>
    <w:rsid w:val="00766240"/>
    <w:rsid w:val="007F0075"/>
    <w:rsid w:val="00811686"/>
    <w:rsid w:val="008506E4"/>
    <w:rsid w:val="008557A1"/>
    <w:rsid w:val="009760B7"/>
    <w:rsid w:val="009B494F"/>
    <w:rsid w:val="00A00EE5"/>
    <w:rsid w:val="00A02F0C"/>
    <w:rsid w:val="00A5281B"/>
    <w:rsid w:val="00AC1227"/>
    <w:rsid w:val="00B25F31"/>
    <w:rsid w:val="00B86D12"/>
    <w:rsid w:val="00BB7296"/>
    <w:rsid w:val="00C25982"/>
    <w:rsid w:val="00CA0428"/>
    <w:rsid w:val="00CA5099"/>
    <w:rsid w:val="00CB0EC5"/>
    <w:rsid w:val="00D630ED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cp:lastPrinted>2014-09-19T05:56:00Z</cp:lastPrinted>
  <dcterms:created xsi:type="dcterms:W3CDTF">2016-08-03T10:28:00Z</dcterms:created>
  <dcterms:modified xsi:type="dcterms:W3CDTF">2016-08-03T10:28:00Z</dcterms:modified>
</cp:coreProperties>
</file>