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Pr="002D5911" w:rsidRDefault="002D5911" w:rsidP="00A00EE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sz w:val="40"/>
                <w:szCs w:val="40"/>
              </w:rPr>
              <w:t>I am the duck</w:t>
            </w:r>
          </w:p>
          <w:p w:rsidR="002D5911" w:rsidRDefault="002D5911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D5911" w:rsidRPr="003B4C0E" w:rsidRDefault="002D5911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Ente</w:t>
            </w:r>
            <w:proofErr w:type="spellEnd"/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51FE6E1C" wp14:editId="28D30396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2D5911" w:rsidRDefault="002D5911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sz w:val="40"/>
                <w:szCs w:val="40"/>
              </w:rPr>
              <w:t>You are the dog</w:t>
            </w:r>
          </w:p>
          <w:p w:rsidR="002D5911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D5911" w:rsidRPr="003B4C0E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Hund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 wp14:anchorId="7A53A792" wp14:editId="76507EA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2D5911" w:rsidRDefault="002D5911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sz w:val="40"/>
                <w:szCs w:val="40"/>
              </w:rPr>
              <w:t>He is the bee</w:t>
            </w:r>
          </w:p>
          <w:p w:rsidR="002D5911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D5911" w:rsidRPr="003B4C0E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Biene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 wp14:anchorId="47BC1DB7" wp14:editId="16CCDB9C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D5911" w:rsidRDefault="002D5911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2D5911" w:rsidRDefault="002D5911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2D5911">
              <w:rPr>
                <w:rFonts w:ascii="Comic Sans MS" w:hAnsi="Comic Sans MS"/>
                <w:b/>
                <w:sz w:val="40"/>
              </w:rPr>
              <w:t>She is the penguin</w:t>
            </w:r>
          </w:p>
          <w:p w:rsidR="002D5911" w:rsidRDefault="002D5911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2D5911" w:rsidRDefault="002D5911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 xml:space="preserve"> der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Pinguin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 wp14:anchorId="1E5AB436" wp14:editId="18C03610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2D5911" w:rsidRDefault="002D5911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sz w:val="40"/>
                <w:szCs w:val="40"/>
              </w:rPr>
              <w:t>It is the hippo</w:t>
            </w:r>
          </w:p>
          <w:p w:rsidR="002D5911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D5911" w:rsidRPr="000F43B2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Nilpferd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 wp14:anchorId="6AE9B0CC" wp14:editId="22307B0C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Pr="002D5911" w:rsidRDefault="002D5911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sz w:val="40"/>
                <w:szCs w:val="40"/>
              </w:rPr>
              <w:t>We are the snakes</w:t>
            </w:r>
          </w:p>
          <w:p w:rsidR="002D5911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D5911" w:rsidRPr="000F43B2" w:rsidRDefault="002D5911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Schlangen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 are the lions</w:t>
            </w: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D5911" w:rsidRPr="003B4C0E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Löwen</w:t>
            </w:r>
            <w:proofErr w:type="spellEnd"/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2A476901" wp14:editId="1094195E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are the sheep</w:t>
            </w: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D5911" w:rsidRPr="00475257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Schaf</w:t>
            </w:r>
            <w:proofErr w:type="spellEnd"/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1D4156BF" wp14:editId="6EA9B07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25982" w:rsidRDefault="002D591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is the horse</w:t>
            </w: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D5911" w:rsidRPr="002D5911" w:rsidRDefault="002D591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 xml:space="preserve"> das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</w:rPr>
              <w:t>Pferd</w:t>
            </w:r>
            <w:proofErr w:type="spellEnd"/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4796CC4" wp14:editId="014E7EC9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is the bird</w:t>
            </w: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D5911" w:rsidRPr="002D5911" w:rsidRDefault="002D591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Vogel</w:t>
            </w:r>
          </w:p>
          <w:p w:rsidR="00A00EE5" w:rsidRPr="00475257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0DBA5CF3" wp14:editId="418C9358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the rabbit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2D591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Kaninchen</w:t>
            </w:r>
            <w:proofErr w:type="spellEnd"/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6ACAB914" wp14:editId="7E2B252E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the polar bear</w:t>
            </w:r>
          </w:p>
          <w:p w:rsidR="002D5911" w:rsidRDefault="002D591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D5911" w:rsidRDefault="002D5911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der </w:t>
            </w:r>
            <w:proofErr w:type="spellStart"/>
            <w:r w:rsidRPr="002D591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Eisbär</w:t>
            </w:r>
            <w:proofErr w:type="spellEnd"/>
          </w:p>
          <w:p w:rsidR="002D5911" w:rsidRDefault="002D5911" w:rsidP="002D5911">
            <w:pPr>
              <w:rPr>
                <w:rFonts w:ascii="Comic Sans MS" w:hAnsi="Comic Sans MS"/>
                <w:sz w:val="28"/>
              </w:rPr>
            </w:pPr>
          </w:p>
          <w:p w:rsidR="002D5911" w:rsidRPr="002D5911" w:rsidRDefault="002D5911" w:rsidP="002D5911">
            <w:pPr>
              <w:tabs>
                <w:tab w:val="left" w:pos="3321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ab/>
            </w:r>
            <w:bookmarkStart w:id="0" w:name="_GoBack"/>
            <w:bookmarkEnd w:id="0"/>
          </w:p>
        </w:tc>
      </w:tr>
    </w:tbl>
    <w:p w:rsidR="00D630ED" w:rsidRDefault="00D630ED" w:rsidP="002D5911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2D5911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F0075"/>
    <w:rsid w:val="00811686"/>
    <w:rsid w:val="008506E4"/>
    <w:rsid w:val="008557A1"/>
    <w:rsid w:val="009760B7"/>
    <w:rsid w:val="009B494F"/>
    <w:rsid w:val="00A00EE5"/>
    <w:rsid w:val="00A02F0C"/>
    <w:rsid w:val="00A5281B"/>
    <w:rsid w:val="00AC1227"/>
    <w:rsid w:val="00B25F31"/>
    <w:rsid w:val="00B86D12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2016-08-25T11:01:00Z</dcterms:created>
  <dcterms:modified xsi:type="dcterms:W3CDTF">2016-08-25T11:01:00Z</dcterms:modified>
</cp:coreProperties>
</file>