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F72E80" w:rsidP="001B27C7">
      <w:pPr>
        <w:tabs>
          <w:tab w:val="left" w:pos="7635"/>
        </w:tabs>
      </w:pPr>
      <w:r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4B48A40" wp14:editId="6D2864DB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41B22653" wp14:editId="6A750A81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C4758D" w:rsidRDefault="00D614AD" w:rsidP="001B27C7">
      <w:pPr>
        <w:jc w:val="center"/>
        <w:rPr>
          <w:color w:val="1F497D" w:themeColor="text2"/>
        </w:rPr>
      </w:pPr>
      <w:r w:rsidRPr="00D614AD">
        <w:rPr>
          <w:color w:val="1F497D" w:themeColor="text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-704849</wp:posOffset>
            </wp:positionH>
            <wp:positionV relativeFrom="paragraph">
              <wp:posOffset>6436995</wp:posOffset>
            </wp:positionV>
            <wp:extent cx="3676650" cy="28289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A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2878FA" wp14:editId="32B5F001">
            <wp:simplePos x="0" y="0"/>
            <wp:positionH relativeFrom="column">
              <wp:posOffset>2647950</wp:posOffset>
            </wp:positionH>
            <wp:positionV relativeFrom="paragraph">
              <wp:posOffset>4046220</wp:posOffset>
            </wp:positionV>
            <wp:extent cx="3886200" cy="3428524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2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A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595E24" wp14:editId="107D54BC">
            <wp:simplePos x="0" y="0"/>
            <wp:positionH relativeFrom="column">
              <wp:posOffset>-704850</wp:posOffset>
            </wp:positionH>
            <wp:positionV relativeFrom="paragraph">
              <wp:posOffset>3789045</wp:posOffset>
            </wp:positionV>
            <wp:extent cx="3600450" cy="3428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8240" behindDoc="1" locked="0" layoutInCell="1" allowOverlap="1" wp14:anchorId="6C31201A" wp14:editId="33A97EC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31510" cy="3787775"/>
            <wp:effectExtent l="0" t="0" r="254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-alphabe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FBAE9D8" wp14:editId="70A9FDF9">
                <wp:extent cx="304800" cy="304800"/>
                <wp:effectExtent l="0" t="0" r="0" b="0"/>
                <wp:docPr id="18" name="Rectangle 18" descr="https://ecsforum1.files.wordpress.com/2013/01/f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https://ecsforum1.files.wordpress.com/2013/01/fou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oYpgtoCAAD4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1B27C7">
        <w:rPr>
          <w:color w:val="1F497D" w:themeColor="text2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7A1E1F" wp14:editId="7FE28517">
                <wp:extent cx="304800" cy="304800"/>
                <wp:effectExtent l="0" t="0" r="0" b="0"/>
                <wp:docPr id="22" name="Rectangle 22" descr="https://empoweryourknowledgeandhappytrivia.files.wordpress.com/2015/09/german-alphab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https://empoweryourknowledgeandhappytrivia.files.wordpress.com/2015/09/german-alphab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5HYbf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D614AD">
        <w:rPr>
          <w:color w:val="1F497D" w:themeColor="text2"/>
        </w:rPr>
        <mc:AlternateContent>
          <mc:Choice Requires="wps">
            <w:drawing>
              <wp:inline distT="0" distB="0" distL="0" distR="0" wp14:anchorId="3018D0E5" wp14:editId="4312BFAD">
                <wp:extent cx="304800" cy="304800"/>
                <wp:effectExtent l="0" t="0" r="0" b="0"/>
                <wp:docPr id="24" name="Rectangle 24" descr="https://empoweryourknowledgeandhappytrivia.files.wordpress.com/2015/09/german-alphab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https://empoweryourknowledgeandhappytrivia.files.wordpress.com/2015/09/german-alphab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ZDNKf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/>
    <w:p w:rsidR="00C4758D" w:rsidRPr="00C4758D" w:rsidRDefault="00C4758D" w:rsidP="00C4758D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7DDD6C83" wp14:editId="3298CC56">
                <wp:simplePos x="0" y="0"/>
                <wp:positionH relativeFrom="margin">
                  <wp:posOffset>3037840</wp:posOffset>
                </wp:positionH>
                <wp:positionV relativeFrom="margin">
                  <wp:posOffset>7141210</wp:posOffset>
                </wp:positionV>
                <wp:extent cx="3267075" cy="2305050"/>
                <wp:effectExtent l="0" t="0" r="28575" b="1905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305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das</w:t>
                            </w:r>
                            <w:proofErr w:type="gram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Buch</w:t>
                            </w:r>
                            <w:proofErr w:type="spell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The book</w:t>
                            </w:r>
                          </w:p>
                          <w:p w:rsid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das</w:t>
                            </w:r>
                            <w:proofErr w:type="gram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Alphabet</w:t>
                            </w:r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The alphabet</w:t>
                            </w:r>
                          </w:p>
                          <w:p w:rsid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hört</w:t>
                            </w:r>
                            <w:proofErr w:type="spellEnd"/>
                            <w:proofErr w:type="gram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Listen</w:t>
                            </w:r>
                          </w:p>
                          <w:p w:rsid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Lehrer V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Teacher v Class</w:t>
                            </w:r>
                          </w:p>
                          <w:p w:rsid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Heiß</w:t>
                            </w:r>
                            <w:proofErr w:type="spell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Kalt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>Hot or cold</w:t>
                            </w:r>
                          </w:p>
                          <w:p w:rsid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C4758D" w:rsidRP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sag</w:t>
                            </w:r>
                            <w:proofErr w:type="gram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ein</w:t>
                            </w:r>
                            <w:proofErr w:type="spell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Wort, das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mit</w:t>
                            </w:r>
                            <w:proofErr w:type="spellEnd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 xml:space="preserve"> … </w:t>
                            </w:r>
                            <w:proofErr w:type="spellStart"/>
                            <w:r w:rsidRPr="00C475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</w:rPr>
                              <w:t>beginnt</w:t>
                            </w:r>
                            <w:proofErr w:type="spellEnd"/>
                          </w:p>
                          <w:p w:rsidR="00C4758D" w:rsidRPr="00C4758D" w:rsidRDefault="00C4758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Say a word that begins with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39.2pt;margin-top:562.3pt;width:257.25pt;height:181.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das</w:t>
                      </w:r>
                      <w:proofErr w:type="gram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Buch</w:t>
                      </w:r>
                      <w:proofErr w:type="spellEnd"/>
                      <w:r w:rsidRPr="00C4758D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  <w:t>The book</w:t>
                      </w:r>
                    </w:p>
                    <w:p w:rsid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das</w:t>
                      </w:r>
                      <w:proofErr w:type="gram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Alphabet</w:t>
                      </w:r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  <w:t>The alphabet</w:t>
                      </w:r>
                    </w:p>
                    <w:p w:rsid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proofErr w:type="spellStart"/>
                      <w:proofErr w:type="gram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hört</w:t>
                      </w:r>
                      <w:proofErr w:type="spellEnd"/>
                      <w:proofErr w:type="gram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zu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  <w:t>Listen</w:t>
                      </w:r>
                    </w:p>
                    <w:p w:rsid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Lehrer V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Klasse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  <w:t>Teacher v Class</w:t>
                      </w:r>
                    </w:p>
                    <w:p w:rsid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Heiß</w:t>
                      </w:r>
                      <w:proofErr w:type="spell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oder</w:t>
                      </w:r>
                      <w:proofErr w:type="spellEnd"/>
                      <w:proofErr w:type="gram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Kalt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ab/>
                        <w:t>Hot or cold</w:t>
                      </w:r>
                    </w:p>
                    <w:p w:rsid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C4758D" w:rsidRP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</w:pPr>
                      <w:proofErr w:type="gram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sag</w:t>
                      </w:r>
                      <w:proofErr w:type="gram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ein</w:t>
                      </w:r>
                      <w:proofErr w:type="spell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Wort, das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mit</w:t>
                      </w:r>
                      <w:proofErr w:type="spellEnd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 xml:space="preserve"> … </w:t>
                      </w:r>
                      <w:proofErr w:type="spellStart"/>
                      <w:r w:rsidRPr="00C4758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4"/>
                        </w:rPr>
                        <w:t>beginnt</w:t>
                      </w:r>
                      <w:proofErr w:type="spellEnd"/>
                    </w:p>
                    <w:p w:rsidR="00C4758D" w:rsidRPr="00C4758D" w:rsidRDefault="00C4758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Say a word that begins with 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758D" w:rsidRPr="00C4758D" w:rsidRDefault="00C4758D" w:rsidP="00C4758D"/>
    <w:p w:rsidR="00C4758D" w:rsidRPr="00C4758D" w:rsidRDefault="00C4758D" w:rsidP="00C4758D"/>
    <w:p w:rsidR="00C4758D" w:rsidRDefault="00C4758D" w:rsidP="00C4758D"/>
    <w:p w:rsidR="00D614AD" w:rsidRDefault="00C4758D" w:rsidP="00C4758D">
      <w:pPr>
        <w:tabs>
          <w:tab w:val="left" w:pos="6930"/>
        </w:tabs>
      </w:pPr>
      <w:r>
        <w:tab/>
      </w:r>
      <w:bookmarkStart w:id="0" w:name="_GoBack"/>
      <w:bookmarkEnd w:id="0"/>
    </w:p>
    <w:p w:rsidR="00C4758D" w:rsidRDefault="00C4758D" w:rsidP="00C4758D">
      <w:pPr>
        <w:tabs>
          <w:tab w:val="left" w:pos="6930"/>
        </w:tabs>
      </w:pPr>
    </w:p>
    <w:p w:rsidR="00C4758D" w:rsidRDefault="00C4758D" w:rsidP="00C4758D">
      <w:pPr>
        <w:tabs>
          <w:tab w:val="left" w:pos="6930"/>
        </w:tabs>
      </w:pPr>
      <w:r w:rsidRPr="00F72E80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84B4A24" wp14:editId="6B67FFF2">
            <wp:simplePos x="0" y="0"/>
            <wp:positionH relativeFrom="column">
              <wp:posOffset>5381625</wp:posOffset>
            </wp:positionH>
            <wp:positionV relativeFrom="paragraph">
              <wp:posOffset>-712470</wp:posOffset>
            </wp:positionV>
            <wp:extent cx="1155700" cy="923925"/>
            <wp:effectExtent l="0" t="0" r="6350" b="9525"/>
            <wp:wrapNone/>
            <wp:docPr id="33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13BA6AB" wp14:editId="0875A81F">
            <wp:simplePos x="0" y="0"/>
            <wp:positionH relativeFrom="column">
              <wp:posOffset>-676275</wp:posOffset>
            </wp:positionH>
            <wp:positionV relativeFrom="paragraph">
              <wp:posOffset>-714375</wp:posOffset>
            </wp:positionV>
            <wp:extent cx="1155700" cy="923925"/>
            <wp:effectExtent l="0" t="0" r="6350" b="9525"/>
            <wp:wrapNone/>
            <wp:docPr id="3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58D" w:rsidRPr="00C4758D" w:rsidRDefault="00C4758D" w:rsidP="00C4758D">
      <w:pPr>
        <w:tabs>
          <w:tab w:val="left" w:pos="6930"/>
        </w:tabs>
      </w:pPr>
      <w:r w:rsidRPr="00C4758D">
        <w:drawing>
          <wp:anchor distT="0" distB="0" distL="114300" distR="114300" simplePos="0" relativeHeight="251665408" behindDoc="1" locked="0" layoutInCell="1" allowOverlap="1" wp14:anchorId="24BF5101" wp14:editId="5A935F7D">
            <wp:simplePos x="0" y="0"/>
            <wp:positionH relativeFrom="column">
              <wp:posOffset>2705101</wp:posOffset>
            </wp:positionH>
            <wp:positionV relativeFrom="paragraph">
              <wp:posOffset>3750945</wp:posOffset>
            </wp:positionV>
            <wp:extent cx="4572638" cy="3429479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58D">
        <w:drawing>
          <wp:anchor distT="0" distB="0" distL="114300" distR="114300" simplePos="0" relativeHeight="251664384" behindDoc="1" locked="0" layoutInCell="1" allowOverlap="1" wp14:anchorId="62C32D3A" wp14:editId="74AAFCB5">
            <wp:simplePos x="0" y="0"/>
            <wp:positionH relativeFrom="column">
              <wp:posOffset>-1009650</wp:posOffset>
            </wp:positionH>
            <wp:positionV relativeFrom="paragraph">
              <wp:posOffset>3646170</wp:posOffset>
            </wp:positionV>
            <wp:extent cx="4572638" cy="342947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58D">
        <w:drawing>
          <wp:anchor distT="0" distB="0" distL="114300" distR="114300" simplePos="0" relativeHeight="251663360" behindDoc="1" locked="0" layoutInCell="1" allowOverlap="1" wp14:anchorId="5EADA882" wp14:editId="47266DB3">
            <wp:simplePos x="0" y="0"/>
            <wp:positionH relativeFrom="column">
              <wp:posOffset>2800350</wp:posOffset>
            </wp:positionH>
            <wp:positionV relativeFrom="paragraph">
              <wp:posOffset>-1905</wp:posOffset>
            </wp:positionV>
            <wp:extent cx="3914140" cy="3429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58D">
        <w:drawing>
          <wp:anchor distT="0" distB="0" distL="114300" distR="114300" simplePos="0" relativeHeight="251662336" behindDoc="1" locked="0" layoutInCell="1" allowOverlap="1" wp14:anchorId="0B014915" wp14:editId="4B5D6227">
            <wp:simplePos x="0" y="0"/>
            <wp:positionH relativeFrom="column">
              <wp:posOffset>-762000</wp:posOffset>
            </wp:positionH>
            <wp:positionV relativeFrom="paragraph">
              <wp:posOffset>-1905</wp:posOffset>
            </wp:positionV>
            <wp:extent cx="4200525" cy="34290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58D" w:rsidRPr="00C4758D" w:rsidSect="00C64E2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</w:t>
    </w:r>
    <w:r w:rsidR="0024138F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D614AD">
      <w:rPr>
        <w:sz w:val="32"/>
        <w:szCs w:val="32"/>
      </w:rPr>
      <w:t>Book 1 Letters and Sounds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0B26F8"/>
    <w:rsid w:val="001B27C7"/>
    <w:rsid w:val="0024138F"/>
    <w:rsid w:val="003454A2"/>
    <w:rsid w:val="00404BC5"/>
    <w:rsid w:val="004431E5"/>
    <w:rsid w:val="00541656"/>
    <w:rsid w:val="00550F40"/>
    <w:rsid w:val="006A1BC6"/>
    <w:rsid w:val="00783067"/>
    <w:rsid w:val="008F447D"/>
    <w:rsid w:val="00A03695"/>
    <w:rsid w:val="00A863C4"/>
    <w:rsid w:val="00B61CFA"/>
    <w:rsid w:val="00B624A6"/>
    <w:rsid w:val="00BA34B7"/>
    <w:rsid w:val="00C07E06"/>
    <w:rsid w:val="00C4758D"/>
    <w:rsid w:val="00C64E21"/>
    <w:rsid w:val="00D614AD"/>
    <w:rsid w:val="00EF0834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cp:lastPrinted>2015-06-22T07:29:00Z</cp:lastPrinted>
  <dcterms:created xsi:type="dcterms:W3CDTF">2016-04-07T12:57:00Z</dcterms:created>
  <dcterms:modified xsi:type="dcterms:W3CDTF">2016-04-07T12:58:00Z</dcterms:modified>
</cp:coreProperties>
</file>