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51A84" w:rsidRPr="00E354C1" w:rsidTr="00DC1BE8">
        <w:trPr>
          <w:trHeight w:val="4567"/>
        </w:trPr>
        <w:tc>
          <w:tcPr>
            <w:tcW w:w="5508" w:type="dxa"/>
          </w:tcPr>
          <w:p w:rsidR="00651A84" w:rsidRDefault="0023400F" w:rsidP="00EA267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EA2670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EA2670">
            <w:pPr>
              <w:rPr>
                <w:rFonts w:ascii="Comic Sans MS" w:hAnsi="Comic Sans MS"/>
                <w:b/>
                <w:sz w:val="40"/>
              </w:rPr>
            </w:pPr>
          </w:p>
          <w:p w:rsidR="00651A84" w:rsidRPr="000F43B2" w:rsidRDefault="00651A84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Pr="00E354C1" w:rsidRDefault="00651A84" w:rsidP="00EA267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am … years old</w:t>
            </w: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96006D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Pr="000F43B2" w:rsidRDefault="00651A84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geht’s</w:t>
            </w:r>
            <w:proofErr w:type="spellEnd"/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Pr="00B25F31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How are you?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23400F" w:rsidP="0096006D">
            <w:pPr>
              <w:rPr>
                <w:rFonts w:ascii="Comic Sans MS" w:hAnsi="Comic Sans MS"/>
                <w:sz w:val="28"/>
              </w:rPr>
            </w:pPr>
            <w:r w:rsidRPr="0023400F"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-3054069</wp:posOffset>
                  </wp:positionV>
                  <wp:extent cx="1012308" cy="808074"/>
                  <wp:effectExtent l="19050" t="0" r="0" b="0"/>
                  <wp:wrapNone/>
                  <wp:docPr id="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651A84" w:rsidRPr="000F43B2" w:rsidRDefault="00651A84" w:rsidP="00651A8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Auf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wiedersehen</w:t>
            </w:r>
            <w:proofErr w:type="spellEnd"/>
          </w:p>
          <w:p w:rsidR="00651A84" w:rsidRDefault="00651A84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Default="00651A84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651A84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Goodbye</w:t>
            </w: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560FB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du,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zu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560FBA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Me and you, we are listening</w:t>
            </w: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92075</wp:posOffset>
                  </wp:positionV>
                  <wp:extent cx="1012190" cy="807720"/>
                  <wp:effectExtent l="19050" t="0" r="0" b="0"/>
                  <wp:wrapNone/>
                  <wp:docPr id="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du,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zu</w:t>
            </w:r>
            <w:proofErr w:type="spellEnd"/>
          </w:p>
          <w:p w:rsidR="00560FBA" w:rsidRDefault="00560FBA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560FBA" w:rsidP="00560FB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Me and you, we are listening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du,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hören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zu</w:t>
            </w:r>
            <w:proofErr w:type="spellEnd"/>
          </w:p>
          <w:p w:rsidR="00560FBA" w:rsidRDefault="00560FBA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560FBA" w:rsidP="00560FB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Me and you, we are listening</w:t>
            </w: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D65F1F">
            <w:pPr>
              <w:tabs>
                <w:tab w:val="left" w:pos="3885"/>
              </w:tabs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F1F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  <w:r>
              <w:rPr>
                <w:rFonts w:ascii="Comic Sans MS" w:hAnsi="Comic Sans MS"/>
                <w:sz w:val="28"/>
              </w:rPr>
              <w:tab/>
            </w:r>
            <w:r w:rsidRPr="00D65F1F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5905352</wp:posOffset>
                  </wp:positionV>
                  <wp:extent cx="1012308" cy="808075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D65F1F" w:rsidP="00801DBE">
            <w:pPr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sz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5835059</wp:posOffset>
                  </wp:positionH>
                  <wp:positionV relativeFrom="paragraph">
                    <wp:posOffset>5410052</wp:posOffset>
                  </wp:positionV>
                  <wp:extent cx="1012308" cy="808075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Stehe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auf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Stand up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Setzt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euch</w:t>
            </w:r>
            <w:proofErr w:type="spellEnd"/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475257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Sit down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Stehe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auf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Stand up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Setzt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euch</w:t>
            </w:r>
            <w:proofErr w:type="spellEnd"/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475257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Sit down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560FB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Hört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560FBA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Listen</w:t>
            </w:r>
          </w:p>
        </w:tc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Der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560FBA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Line up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560FBA" w:rsidP="008506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Reiht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ein</w:t>
            </w:r>
            <w:proofErr w:type="spellEnd"/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lastRenderedPageBreak/>
              <w:t>Der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Hört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zu</w:t>
            </w:r>
            <w:proofErr w:type="spellEnd"/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Listen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132080</wp:posOffset>
                  </wp:positionV>
                  <wp:extent cx="1012190" cy="80772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0F43B2" w:rsidRDefault="00560FBA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Line up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Reiht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ein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85090</wp:posOffset>
                  </wp:positionV>
                  <wp:extent cx="1012190" cy="80772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Guten</w:t>
            </w:r>
            <w:proofErr w:type="spellEnd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Morgen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75257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Good Morning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85725</wp:posOffset>
                  </wp:positionV>
                  <wp:extent cx="1012190" cy="80772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Guten</w:t>
            </w:r>
            <w:proofErr w:type="spellEnd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 xml:space="preserve"> Tag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75257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Good Afternoon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114087</wp:posOffset>
                  </wp:positionV>
                  <wp:extent cx="1012309" cy="808074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Bitte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75257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Please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113665</wp:posOffset>
                  </wp:positionV>
                  <wp:extent cx="1012190" cy="80772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475257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0F43B2">
              <w:rPr>
                <w:rFonts w:ascii="Comic Sans MS" w:hAnsi="Comic Sans MS"/>
                <w:b/>
                <w:color w:val="FF0000"/>
                <w:sz w:val="40"/>
              </w:rPr>
              <w:t>Danke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475257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Thank you</w:t>
            </w:r>
          </w:p>
        </w:tc>
      </w:tr>
    </w:tbl>
    <w:p w:rsidR="0074316D" w:rsidRDefault="0074316D" w:rsidP="00E354C1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506E4" w:rsidRPr="00E354C1" w:rsidTr="00701879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131874</wp:posOffset>
                  </wp:positionV>
                  <wp:extent cx="1012308" cy="808075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B25F3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Hallo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8506E4" w:rsidRDefault="00B25F31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Hello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131445</wp:posOffset>
                  </wp:positionV>
                  <wp:extent cx="1012190" cy="80772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B25F3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B25F31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your name?</w:t>
            </w: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(How are you called?)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8506E4" w:rsidRDefault="00D65F1F" w:rsidP="0070187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170180</wp:posOffset>
                  </wp:positionV>
                  <wp:extent cx="1012190" cy="80772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6E4" w:rsidRPr="00E354C1">
              <w:rPr>
                <w:rFonts w:ascii="Comic Sans MS" w:hAnsi="Comic Sans MS"/>
                <w:sz w:val="28"/>
              </w:rPr>
              <w:t xml:space="preserve">Quiz </w:t>
            </w:r>
            <w:proofErr w:type="spellStart"/>
            <w:r w:rsidR="008506E4" w:rsidRPr="00E354C1">
              <w:rPr>
                <w:rFonts w:ascii="Comic Sans MS" w:hAnsi="Comic Sans MS"/>
                <w:sz w:val="28"/>
              </w:rPr>
              <w:t>Quiz</w:t>
            </w:r>
            <w:proofErr w:type="spellEnd"/>
            <w:r w:rsidR="008506E4" w:rsidRPr="00E354C1">
              <w:rPr>
                <w:rFonts w:ascii="Comic Sans MS" w:hAnsi="Comic Sans MS"/>
                <w:sz w:val="28"/>
              </w:rPr>
              <w:t xml:space="preserve"> Trade </w:t>
            </w:r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B25F3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B25F31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name is …</w:t>
            </w:r>
          </w:p>
          <w:p w:rsidR="00B25F31" w:rsidRPr="00E354C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am called …)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53340</wp:posOffset>
                  </wp:positionV>
                  <wp:extent cx="1012190" cy="80772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0F43B2" w:rsidRDefault="00B25F31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B25F31" w:rsidP="0070187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old are you?</w:t>
            </w: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B25F3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B25F31" w:rsidP="0037018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am … years old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102870</wp:posOffset>
                  </wp:positionV>
                  <wp:extent cx="1012190" cy="80772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0F43B2" w:rsidRDefault="00B25F31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geht’s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How are you?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68078</wp:posOffset>
                  </wp:positionV>
                  <wp:extent cx="1012308" cy="808074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Gut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Good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67945</wp:posOffset>
                  </wp:positionV>
                  <wp:extent cx="1012190" cy="80772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Nicht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(so) gut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Not (so) good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85637</wp:posOffset>
                  </wp:positionV>
                  <wp:extent cx="1012309" cy="808074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Schlect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Bad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2348112</wp:posOffset>
                  </wp:positionH>
                  <wp:positionV relativeFrom="paragraph">
                    <wp:posOffset>85636</wp:posOffset>
                  </wp:positionV>
                  <wp:extent cx="1012308" cy="808075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Es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geht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ok</w:t>
            </w: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(it goes)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Wunderbar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Wonderful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Auf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wiedersehen</w:t>
            </w:r>
            <w:proofErr w:type="spellEnd"/>
          </w:p>
          <w:p w:rsidR="00B25F31" w:rsidRDefault="00D65F1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D65F1F">
              <w:rPr>
                <w:rFonts w:ascii="Comic Sans MS" w:hAnsi="Comic Sans MS"/>
                <w:b/>
                <w:sz w:val="40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2401275</wp:posOffset>
                  </wp:positionH>
                  <wp:positionV relativeFrom="paragraph">
                    <wp:posOffset>-1142660</wp:posOffset>
                  </wp:positionV>
                  <wp:extent cx="1012308" cy="808074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Goodbye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lastRenderedPageBreak/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78970</wp:posOffset>
                  </wp:positionV>
                  <wp:extent cx="1012309" cy="808075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Tschüss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Bye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2401275</wp:posOffset>
                  </wp:positionH>
                  <wp:positionV relativeFrom="paragraph">
                    <wp:posOffset>68078</wp:posOffset>
                  </wp:positionV>
                  <wp:extent cx="1012308" cy="808074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bald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See you later</w:t>
            </w: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(Until soon)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85090</wp:posOffset>
                  </wp:positionV>
                  <wp:extent cx="1012190" cy="80772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heiße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My name is …</w:t>
            </w: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(I am called …)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85090</wp:posOffset>
                  </wp:positionV>
                  <wp:extent cx="1012190" cy="80772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alt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du?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How old are you?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28575</wp:posOffset>
                  </wp:positionV>
                  <wp:extent cx="1012190" cy="80772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 am … years old</w:t>
            </w: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28575</wp:posOffset>
                  </wp:positionV>
                  <wp:extent cx="1012190" cy="80772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06D">
              <w:rPr>
                <w:rFonts w:ascii="Comic Sans MS" w:hAnsi="Comic Sans MS"/>
                <w:sz w:val="28"/>
              </w:rPr>
              <w:t>Der</w:t>
            </w:r>
            <w:proofErr w:type="spellEnd"/>
            <w:r w:rsidR="0096006D"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0F43B2" w:rsidRDefault="00B25F31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geht’s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How are you?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4C1"/>
    <w:rsid w:val="00071B2A"/>
    <w:rsid w:val="000F1119"/>
    <w:rsid w:val="000F43B2"/>
    <w:rsid w:val="001B12C0"/>
    <w:rsid w:val="0023400F"/>
    <w:rsid w:val="002A41D3"/>
    <w:rsid w:val="003B3CCC"/>
    <w:rsid w:val="00475257"/>
    <w:rsid w:val="004D13C9"/>
    <w:rsid w:val="00560FBA"/>
    <w:rsid w:val="00607E63"/>
    <w:rsid w:val="00651A84"/>
    <w:rsid w:val="006B099B"/>
    <w:rsid w:val="0074316D"/>
    <w:rsid w:val="008506E4"/>
    <w:rsid w:val="0096006D"/>
    <w:rsid w:val="009760B7"/>
    <w:rsid w:val="00987C84"/>
    <w:rsid w:val="009B494F"/>
    <w:rsid w:val="00A02F0C"/>
    <w:rsid w:val="00AD099F"/>
    <w:rsid w:val="00B25F31"/>
    <w:rsid w:val="00BD61FC"/>
    <w:rsid w:val="00D65F1F"/>
    <w:rsid w:val="00E10DC2"/>
    <w:rsid w:val="00E17DF3"/>
    <w:rsid w:val="00E354C1"/>
    <w:rsid w:val="00E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Sean1982</cp:lastModifiedBy>
  <cp:revision>5</cp:revision>
  <dcterms:created xsi:type="dcterms:W3CDTF">2015-05-17T11:49:00Z</dcterms:created>
  <dcterms:modified xsi:type="dcterms:W3CDTF">2015-05-26T08:53:00Z</dcterms:modified>
</cp:coreProperties>
</file>